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568F" w14:textId="69B8C424" w:rsidR="0000006F" w:rsidRPr="0000006F" w:rsidRDefault="009943CA" w:rsidP="004C00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/>
        </w:rPr>
        <w:t>Техника</w:t>
      </w:r>
      <w:r w:rsidR="0000006F" w:rsidRPr="0000006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непрямого массажа сердца</w:t>
      </w:r>
    </w:p>
    <w:p w14:paraId="768CE43B" w14:textId="4C587D74" w:rsidR="0000006F" w:rsidRPr="0000006F" w:rsidRDefault="009943CA" w:rsidP="004C007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1. 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Расположить ладонь выше мечевидного отростка так, чтобы большой палец был направлен на подбородок или живот пострадавшего.</w:t>
      </w:r>
    </w:p>
    <w:p w14:paraId="24FB9F57" w14:textId="0268EF5C" w:rsidR="0000006F" w:rsidRDefault="009943CA" w:rsidP="009943CA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2. 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Переместить центр тяжести на грудину пострадавшего и проводить непрямой массаж сердца прямыми руками</w:t>
      </w:r>
      <w:r w:rsidR="004C00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0074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(плечи прямо над руками, руки в локтях – прямые)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5BF3C4" w14:textId="71735418" w:rsidR="004C0074" w:rsidRDefault="009943CA" w:rsidP="006733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3. 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Продавливать грудную клетку </w:t>
      </w:r>
      <w:r w:rsidR="001E4E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глубину </w:t>
      </w:r>
      <w:r w:rsidR="004C0074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5 см, но не более 6 см</w:t>
      </w:r>
      <w:r w:rsidR="004C0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67B3BBB" w14:textId="620F2248" w:rsidR="008B4ACC" w:rsidRDefault="004C0074" w:rsidP="006733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 Ч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компрессий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реже </w:t>
      </w:r>
      <w:r w:rsidR="00C13F2B" w:rsidRPr="00C13F2B">
        <w:rPr>
          <w:rFonts w:ascii="Times New Roman" w:eastAsia="Times New Roman" w:hAnsi="Times New Roman" w:cs="Times New Roman"/>
          <w:sz w:val="28"/>
          <w:szCs w:val="28"/>
          <w:lang w:val="ru-RU"/>
        </w:rPr>
        <w:t>100 – 120</w:t>
      </w:r>
      <w:r w:rsidR="0000006F" w:rsidRPr="00C13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компрессий</w:t>
      </w:r>
      <w:r w:rsidR="0000006F" w:rsidRPr="0000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минуту.</w:t>
      </w:r>
    </w:p>
    <w:p w14:paraId="7749C7B1" w14:textId="01154AF1" w:rsidR="004C0074" w:rsidRPr="006C2B49" w:rsidRDefault="004C0074" w:rsidP="004C00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5. </w:t>
      </w:r>
      <w:r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каждой компрессии – полное расправление грудной клетки, при минимизации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интервалов между компрессиями. </w:t>
      </w:r>
    </w:p>
    <w:p w14:paraId="41741675" w14:textId="77777777" w:rsidR="004C0074" w:rsidRDefault="004C0074" w:rsidP="006733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DC6FF5" w14:textId="34E13FB4" w:rsidR="004C0074" w:rsidRPr="004C0074" w:rsidRDefault="004C0074" w:rsidP="004C007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C0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непрямого массажа сердца у детей</w:t>
      </w:r>
    </w:p>
    <w:p w14:paraId="7A06223B" w14:textId="30F6C5BD" w:rsidR="004C0074" w:rsidRPr="004C0074" w:rsidRDefault="004C0074" w:rsidP="004C00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3330" w:rsidRPr="004C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Точка приложения компрессии </w:t>
      </w:r>
      <w:r w:rsidR="00772DB9" w:rsidRPr="004C007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 детей </w:t>
      </w:r>
      <w:r w:rsidR="00673330" w:rsidRPr="004C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нижняя треть грудины. </w:t>
      </w:r>
    </w:p>
    <w:p w14:paraId="1CC2BF63" w14:textId="3AAFFDAB" w:rsidR="00673330" w:rsidRPr="006C2B49" w:rsidRDefault="004C0074" w:rsidP="004C007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074">
        <w:rPr>
          <w:rFonts w:ascii="Times New Roman" w:hAnsi="Times New Roman" w:cs="Times New Roman"/>
          <w:sz w:val="28"/>
          <w:szCs w:val="28"/>
          <w:lang w:val="ru-RU" w:eastAsia="ru-RU"/>
        </w:rPr>
        <w:t>2. </w:t>
      </w:r>
      <w:r w:rsidR="00673330" w:rsidRPr="004C0074">
        <w:rPr>
          <w:rFonts w:ascii="Times New Roman" w:hAnsi="Times New Roman" w:cs="Times New Roman"/>
          <w:sz w:val="28"/>
          <w:szCs w:val="28"/>
          <w:lang w:eastAsia="ru-RU"/>
        </w:rPr>
        <w:t xml:space="preserve">Глубина сдавления – </w:t>
      </w:r>
      <w:r w:rsidR="001E4E06">
        <w:rPr>
          <w:rFonts w:ascii="Times New Roman" w:hAnsi="Times New Roman" w:cs="Times New Roman"/>
          <w:sz w:val="28"/>
          <w:szCs w:val="28"/>
          <w:lang w:val="ru-RU" w:eastAsia="ru-RU"/>
        </w:rPr>
        <w:t>1/3</w:t>
      </w:r>
      <w:r w:rsidR="00673330" w:rsidRPr="004C0074">
        <w:rPr>
          <w:rFonts w:ascii="Times New Roman" w:hAnsi="Times New Roman" w:cs="Times New Roman"/>
          <w:sz w:val="28"/>
          <w:szCs w:val="28"/>
          <w:lang w:eastAsia="ru-RU"/>
        </w:rPr>
        <w:t xml:space="preserve"> переднезаднего размера </w:t>
      </w:r>
      <w:r w:rsidR="001E4E06">
        <w:rPr>
          <w:rFonts w:ascii="Times New Roman" w:hAnsi="Times New Roman" w:cs="Times New Roman"/>
          <w:sz w:val="28"/>
          <w:szCs w:val="28"/>
          <w:lang w:val="ru-RU" w:eastAsia="ru-RU"/>
        </w:rPr>
        <w:t>грудной клетки</w:t>
      </w:r>
      <w:r w:rsidR="00673330" w:rsidRPr="004C0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E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  <w:r w:rsidR="00673330" w:rsidRPr="004C0074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4C0074">
        <w:rPr>
          <w:rFonts w:ascii="Times New Roman" w:hAnsi="Times New Roman" w:cs="Times New Roman"/>
          <w:sz w:val="28"/>
          <w:szCs w:val="28"/>
          <w:lang w:val="ru-RU" w:eastAsia="ru-RU"/>
        </w:rPr>
        <w:t>пострадавшего</w:t>
      </w:r>
      <w:r w:rsidR="00673330" w:rsidRPr="004C007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73330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10 лет – </w:t>
      </w:r>
      <w:r w:rsidR="006528F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3 - </w:t>
      </w:r>
      <w:r w:rsidR="00673330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см;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73330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 10 лет не менее 5 см, но не более 6 см.</w:t>
      </w:r>
    </w:p>
    <w:p w14:paraId="1723D770" w14:textId="4A00274D" w:rsidR="00772DB9" w:rsidRPr="008B4ACC" w:rsidRDefault="004C0074" w:rsidP="004C00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3. </w:t>
      </w:r>
      <w:r w:rsidR="001E53D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Детям</w:t>
      </w:r>
      <w:r w:rsidR="00772DB9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до 8 лет компрессия выполняется одной рукой</w:t>
      </w:r>
      <w:r w:rsidR="00772D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="00772DB9" w:rsidRPr="006C2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 8 лет – двумя руками (плечи прямо над руками, руки в локтях – прямые).</w:t>
      </w:r>
      <w:r w:rsidR="00772DB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4565C1B9" w14:textId="3254EB9F" w:rsidR="00772DB9" w:rsidRDefault="004C0074" w:rsidP="004C00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4. </w:t>
      </w:r>
      <w:r w:rsidR="00772DB9" w:rsidRPr="00DA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Частота компрессий не зависит от возраста и составляет 100–120 в минуту. </w:t>
      </w:r>
    </w:p>
    <w:p w14:paraId="7EE013CA" w14:textId="77777777" w:rsidR="00C13F2B" w:rsidRPr="00DA6AE5" w:rsidRDefault="00C13F2B" w:rsidP="004C00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96CB52" w14:textId="77777777" w:rsidR="00255CE5" w:rsidRDefault="009943CA" w:rsidP="00255CE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43CA">
        <w:rPr>
          <w:color w:val="000000"/>
          <w:sz w:val="28"/>
          <w:szCs w:val="28"/>
        </w:rPr>
        <w:t xml:space="preserve">Техника проведения вдоха искусственной вентиляции легких </w:t>
      </w:r>
    </w:p>
    <w:p w14:paraId="73CEE943" w14:textId="10F8D1D6" w:rsidR="009943CA" w:rsidRPr="009943CA" w:rsidRDefault="009943CA" w:rsidP="00255CE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43CA">
        <w:rPr>
          <w:color w:val="000000"/>
          <w:sz w:val="28"/>
          <w:szCs w:val="28"/>
        </w:rPr>
        <w:t>способом «изо рта в рот»</w:t>
      </w:r>
    </w:p>
    <w:p w14:paraId="63D7A833" w14:textId="77777777" w:rsidR="009943CA" w:rsidRDefault="009943CA" w:rsidP="007B0C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43CA">
        <w:rPr>
          <w:color w:val="000000"/>
          <w:sz w:val="28"/>
          <w:szCs w:val="28"/>
        </w:rPr>
        <w:t>1. Правой рукой обхватить подбородок так, чтобы пальцы, расположенные на нижней челюсти и щеках пострадавшего смогли разжать и приоткрыть его губы.</w:t>
      </w:r>
    </w:p>
    <w:p w14:paraId="635C85EA" w14:textId="77777777" w:rsidR="009943CA" w:rsidRDefault="009943CA" w:rsidP="009943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3CA">
        <w:rPr>
          <w:color w:val="000000"/>
          <w:sz w:val="28"/>
          <w:szCs w:val="28"/>
        </w:rPr>
        <w:t>2. Левой рукой зажать нос.</w:t>
      </w:r>
    </w:p>
    <w:p w14:paraId="6F8A5698" w14:textId="77777777" w:rsidR="009943CA" w:rsidRDefault="009943CA" w:rsidP="009943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43CA">
        <w:rPr>
          <w:color w:val="000000"/>
          <w:sz w:val="28"/>
          <w:szCs w:val="28"/>
        </w:rPr>
        <w:t>3. Запрокинуть голову пострадавшего и удерживать ее в таком положении до окончания проведения вдоха.</w:t>
      </w:r>
    </w:p>
    <w:p w14:paraId="2928F756" w14:textId="1D343004" w:rsidR="009943CA" w:rsidRDefault="0098493A" w:rsidP="009943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val="ru-RU"/>
        </w:rPr>
        <w:t> </w:t>
      </w:r>
      <w:r w:rsidR="009943CA" w:rsidRPr="009943CA">
        <w:rPr>
          <w:color w:val="000000"/>
          <w:sz w:val="28"/>
          <w:szCs w:val="28"/>
        </w:rPr>
        <w:t xml:space="preserve">Плотно прижаться губами к губам пострадавшего и сделать в него максимальный выдох. </w:t>
      </w:r>
    </w:p>
    <w:p w14:paraId="6C9ABA00" w14:textId="1C1802AB" w:rsidR="0098493A" w:rsidRPr="0098493A" w:rsidRDefault="0098493A" w:rsidP="00984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3A">
        <w:rPr>
          <w:rFonts w:ascii="Times New Roman" w:hAnsi="Times New Roman" w:cs="Times New Roman"/>
          <w:color w:val="000000"/>
          <w:sz w:val="28"/>
          <w:szCs w:val="28"/>
          <w:lang w:val="ru-RU"/>
        </w:rPr>
        <w:t>5. </w:t>
      </w:r>
      <w:r w:rsidRPr="0098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тем</w:t>
      </w:r>
      <w:r w:rsidRPr="0098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грудь пострадавшего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вдохе </w:t>
      </w:r>
      <w:r w:rsidRPr="0098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приподнималась.</w:t>
      </w:r>
    </w:p>
    <w:p w14:paraId="7E11F1A5" w14:textId="2D4F21DD" w:rsidR="00140B6D" w:rsidRDefault="0000006F">
      <w:r>
        <w:rPr>
          <w:noProof/>
          <w:lang w:val="ru-RU" w:eastAsia="ru-RU"/>
        </w:rPr>
        <w:drawing>
          <wp:inline distT="0" distB="0" distL="0" distR="0" wp14:anchorId="6C09E4FB" wp14:editId="1BA6F07B">
            <wp:extent cx="2910840" cy="26733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52" cy="268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3CA" w:rsidRPr="009943CA">
        <w:rPr>
          <w:noProof/>
        </w:rPr>
        <w:t xml:space="preserve"> </w:t>
      </w:r>
      <w:r w:rsidR="009943CA">
        <w:rPr>
          <w:noProof/>
          <w:lang w:val="ru-RU" w:eastAsia="ru-RU"/>
        </w:rPr>
        <w:drawing>
          <wp:inline distT="0" distB="0" distL="0" distR="0" wp14:anchorId="147BBC1D" wp14:editId="0D8801D5">
            <wp:extent cx="3070860" cy="2667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82" cy="270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79672" w14:textId="110B1F18" w:rsidR="0000006F" w:rsidRDefault="0000006F"/>
    <w:p w14:paraId="0FCE9D11" w14:textId="77777777" w:rsidR="0056570B" w:rsidRDefault="009943CA" w:rsidP="008F3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4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Оптимальное соотношение</w:t>
      </w:r>
    </w:p>
    <w:p w14:paraId="78997518" w14:textId="039BEC8D" w:rsidR="009943CA" w:rsidRPr="009943CA" w:rsidRDefault="009943CA" w:rsidP="008F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4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надавливаний на грудную клетку и вдохов искусственного дыхания 30</w:t>
      </w:r>
      <w:r w:rsidR="00255CE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: </w:t>
      </w:r>
      <w:r w:rsidRPr="00994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 независимо от количества участников реанимации.</w:t>
      </w:r>
    </w:p>
    <w:sectPr w:rsidR="009943CA" w:rsidRPr="009943CA" w:rsidSect="001E4E06">
      <w:pgSz w:w="11906" w:h="16838"/>
      <w:pgMar w:top="567" w:right="454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1FC6"/>
    <w:multiLevelType w:val="hybridMultilevel"/>
    <w:tmpl w:val="353242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2A45"/>
    <w:multiLevelType w:val="hybridMultilevel"/>
    <w:tmpl w:val="C504DE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C39F3"/>
    <w:multiLevelType w:val="hybridMultilevel"/>
    <w:tmpl w:val="5022B9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6F"/>
    <w:rsid w:val="0000006F"/>
    <w:rsid w:val="0000049A"/>
    <w:rsid w:val="00005579"/>
    <w:rsid w:val="00010619"/>
    <w:rsid w:val="00011150"/>
    <w:rsid w:val="00012028"/>
    <w:rsid w:val="00017641"/>
    <w:rsid w:val="0002089A"/>
    <w:rsid w:val="00042208"/>
    <w:rsid w:val="0004261C"/>
    <w:rsid w:val="00051AA4"/>
    <w:rsid w:val="00056606"/>
    <w:rsid w:val="00067ED2"/>
    <w:rsid w:val="00073406"/>
    <w:rsid w:val="00073A0B"/>
    <w:rsid w:val="0008165A"/>
    <w:rsid w:val="00086788"/>
    <w:rsid w:val="00092F0D"/>
    <w:rsid w:val="000937EF"/>
    <w:rsid w:val="000A3297"/>
    <w:rsid w:val="000A3DA0"/>
    <w:rsid w:val="000C1CFB"/>
    <w:rsid w:val="000D33F4"/>
    <w:rsid w:val="000D4A12"/>
    <w:rsid w:val="000E428A"/>
    <w:rsid w:val="000F3C0B"/>
    <w:rsid w:val="000F4190"/>
    <w:rsid w:val="00117A46"/>
    <w:rsid w:val="00122A8C"/>
    <w:rsid w:val="00122EC8"/>
    <w:rsid w:val="001404E9"/>
    <w:rsid w:val="0014346B"/>
    <w:rsid w:val="00156E9A"/>
    <w:rsid w:val="00163D0B"/>
    <w:rsid w:val="001743FB"/>
    <w:rsid w:val="0017592C"/>
    <w:rsid w:val="001759C0"/>
    <w:rsid w:val="00180676"/>
    <w:rsid w:val="0018775D"/>
    <w:rsid w:val="00196EFB"/>
    <w:rsid w:val="001A4BBB"/>
    <w:rsid w:val="001A710C"/>
    <w:rsid w:val="001B389F"/>
    <w:rsid w:val="001C11CA"/>
    <w:rsid w:val="001C1A32"/>
    <w:rsid w:val="001C52AB"/>
    <w:rsid w:val="001C7020"/>
    <w:rsid w:val="001D002B"/>
    <w:rsid w:val="001E4E06"/>
    <w:rsid w:val="001E53D7"/>
    <w:rsid w:val="00204EA1"/>
    <w:rsid w:val="00216B4D"/>
    <w:rsid w:val="00216F21"/>
    <w:rsid w:val="00217845"/>
    <w:rsid w:val="0022606F"/>
    <w:rsid w:val="0023551F"/>
    <w:rsid w:val="002445AE"/>
    <w:rsid w:val="0024473F"/>
    <w:rsid w:val="002461AD"/>
    <w:rsid w:val="002513EA"/>
    <w:rsid w:val="00252E8C"/>
    <w:rsid w:val="00254988"/>
    <w:rsid w:val="00255CE5"/>
    <w:rsid w:val="002701B0"/>
    <w:rsid w:val="0028383E"/>
    <w:rsid w:val="002846B3"/>
    <w:rsid w:val="0029572F"/>
    <w:rsid w:val="002A0FF2"/>
    <w:rsid w:val="002A5787"/>
    <w:rsid w:val="002C6052"/>
    <w:rsid w:val="002C6303"/>
    <w:rsid w:val="002D354C"/>
    <w:rsid w:val="002D5B8F"/>
    <w:rsid w:val="002E3C98"/>
    <w:rsid w:val="002F2C9D"/>
    <w:rsid w:val="003006EC"/>
    <w:rsid w:val="00306BF2"/>
    <w:rsid w:val="00312AE0"/>
    <w:rsid w:val="003162D8"/>
    <w:rsid w:val="00317627"/>
    <w:rsid w:val="0032344A"/>
    <w:rsid w:val="00326079"/>
    <w:rsid w:val="00337F4E"/>
    <w:rsid w:val="003524EB"/>
    <w:rsid w:val="003607BF"/>
    <w:rsid w:val="00362059"/>
    <w:rsid w:val="00373826"/>
    <w:rsid w:val="00375355"/>
    <w:rsid w:val="003879A6"/>
    <w:rsid w:val="003A0D61"/>
    <w:rsid w:val="003B018C"/>
    <w:rsid w:val="003B5240"/>
    <w:rsid w:val="003B58D3"/>
    <w:rsid w:val="003C1756"/>
    <w:rsid w:val="003C1C6D"/>
    <w:rsid w:val="003D7D84"/>
    <w:rsid w:val="003E1E10"/>
    <w:rsid w:val="003F3F9A"/>
    <w:rsid w:val="0040069E"/>
    <w:rsid w:val="00401970"/>
    <w:rsid w:val="0040637B"/>
    <w:rsid w:val="00407DD5"/>
    <w:rsid w:val="00411E95"/>
    <w:rsid w:val="00417B22"/>
    <w:rsid w:val="00420B23"/>
    <w:rsid w:val="00422A96"/>
    <w:rsid w:val="00433074"/>
    <w:rsid w:val="00434682"/>
    <w:rsid w:val="004408DB"/>
    <w:rsid w:val="004438A9"/>
    <w:rsid w:val="0045156B"/>
    <w:rsid w:val="0045484C"/>
    <w:rsid w:val="00462864"/>
    <w:rsid w:val="00464360"/>
    <w:rsid w:val="00465D84"/>
    <w:rsid w:val="00466557"/>
    <w:rsid w:val="004760D9"/>
    <w:rsid w:val="00477EA1"/>
    <w:rsid w:val="00482BDD"/>
    <w:rsid w:val="004A33C4"/>
    <w:rsid w:val="004A7766"/>
    <w:rsid w:val="004B1E10"/>
    <w:rsid w:val="004B250B"/>
    <w:rsid w:val="004B7DAA"/>
    <w:rsid w:val="004C0074"/>
    <w:rsid w:val="004C6D53"/>
    <w:rsid w:val="004C73C2"/>
    <w:rsid w:val="004D1BF7"/>
    <w:rsid w:val="004E4292"/>
    <w:rsid w:val="00527B3C"/>
    <w:rsid w:val="00546161"/>
    <w:rsid w:val="00556A7E"/>
    <w:rsid w:val="0056570B"/>
    <w:rsid w:val="00567E79"/>
    <w:rsid w:val="00570C03"/>
    <w:rsid w:val="00575527"/>
    <w:rsid w:val="00575978"/>
    <w:rsid w:val="00577B7B"/>
    <w:rsid w:val="00594A68"/>
    <w:rsid w:val="005955B3"/>
    <w:rsid w:val="005A4690"/>
    <w:rsid w:val="005A5EDA"/>
    <w:rsid w:val="005C05CA"/>
    <w:rsid w:val="005D2032"/>
    <w:rsid w:val="005D7334"/>
    <w:rsid w:val="005F5179"/>
    <w:rsid w:val="005F7A50"/>
    <w:rsid w:val="00603390"/>
    <w:rsid w:val="00606B83"/>
    <w:rsid w:val="00615709"/>
    <w:rsid w:val="00620940"/>
    <w:rsid w:val="00622383"/>
    <w:rsid w:val="0062393D"/>
    <w:rsid w:val="006249A4"/>
    <w:rsid w:val="0063194F"/>
    <w:rsid w:val="00635F7C"/>
    <w:rsid w:val="006426FB"/>
    <w:rsid w:val="006438C3"/>
    <w:rsid w:val="00644F8A"/>
    <w:rsid w:val="00647BA1"/>
    <w:rsid w:val="00650B31"/>
    <w:rsid w:val="006528FC"/>
    <w:rsid w:val="00673330"/>
    <w:rsid w:val="00676F67"/>
    <w:rsid w:val="00691D2F"/>
    <w:rsid w:val="006941B4"/>
    <w:rsid w:val="006A085F"/>
    <w:rsid w:val="006A1579"/>
    <w:rsid w:val="006A2FC3"/>
    <w:rsid w:val="006A4359"/>
    <w:rsid w:val="006A631B"/>
    <w:rsid w:val="006A70D6"/>
    <w:rsid w:val="006C4971"/>
    <w:rsid w:val="006F2329"/>
    <w:rsid w:val="00700B4C"/>
    <w:rsid w:val="007060E1"/>
    <w:rsid w:val="00710BE4"/>
    <w:rsid w:val="00711341"/>
    <w:rsid w:val="007120B4"/>
    <w:rsid w:val="00715A16"/>
    <w:rsid w:val="007217D5"/>
    <w:rsid w:val="00725851"/>
    <w:rsid w:val="007322B4"/>
    <w:rsid w:val="007408BE"/>
    <w:rsid w:val="0074615F"/>
    <w:rsid w:val="00747A13"/>
    <w:rsid w:val="00767E30"/>
    <w:rsid w:val="00772D7E"/>
    <w:rsid w:val="00772DB9"/>
    <w:rsid w:val="00784057"/>
    <w:rsid w:val="00784D15"/>
    <w:rsid w:val="007868A1"/>
    <w:rsid w:val="00791A0F"/>
    <w:rsid w:val="00791F00"/>
    <w:rsid w:val="007B0CED"/>
    <w:rsid w:val="007B43DE"/>
    <w:rsid w:val="007C62F6"/>
    <w:rsid w:val="007C7F78"/>
    <w:rsid w:val="007D30F3"/>
    <w:rsid w:val="007F3DC7"/>
    <w:rsid w:val="007F7580"/>
    <w:rsid w:val="007F7E52"/>
    <w:rsid w:val="00813827"/>
    <w:rsid w:val="0082032E"/>
    <w:rsid w:val="0083008F"/>
    <w:rsid w:val="00830709"/>
    <w:rsid w:val="00835968"/>
    <w:rsid w:val="008379D3"/>
    <w:rsid w:val="008416AC"/>
    <w:rsid w:val="0084498A"/>
    <w:rsid w:val="008450C5"/>
    <w:rsid w:val="008520EC"/>
    <w:rsid w:val="008540D4"/>
    <w:rsid w:val="00856C84"/>
    <w:rsid w:val="00864F14"/>
    <w:rsid w:val="00874E4E"/>
    <w:rsid w:val="00876C43"/>
    <w:rsid w:val="00876DBD"/>
    <w:rsid w:val="00881CD5"/>
    <w:rsid w:val="00882AF2"/>
    <w:rsid w:val="00890592"/>
    <w:rsid w:val="008931FD"/>
    <w:rsid w:val="00895B5B"/>
    <w:rsid w:val="008A66AB"/>
    <w:rsid w:val="008B0EAF"/>
    <w:rsid w:val="008B484C"/>
    <w:rsid w:val="008B4ACC"/>
    <w:rsid w:val="008C7B93"/>
    <w:rsid w:val="008C7D3F"/>
    <w:rsid w:val="008D0534"/>
    <w:rsid w:val="008F2B94"/>
    <w:rsid w:val="008F3612"/>
    <w:rsid w:val="008F6EE8"/>
    <w:rsid w:val="008F727A"/>
    <w:rsid w:val="008F7657"/>
    <w:rsid w:val="00910D30"/>
    <w:rsid w:val="00934FB8"/>
    <w:rsid w:val="0095603D"/>
    <w:rsid w:val="00961CE4"/>
    <w:rsid w:val="00963333"/>
    <w:rsid w:val="00963CB2"/>
    <w:rsid w:val="00971B98"/>
    <w:rsid w:val="00976423"/>
    <w:rsid w:val="00981867"/>
    <w:rsid w:val="00984901"/>
    <w:rsid w:val="0098493A"/>
    <w:rsid w:val="00984EE0"/>
    <w:rsid w:val="00985869"/>
    <w:rsid w:val="009874FE"/>
    <w:rsid w:val="009943CA"/>
    <w:rsid w:val="009A5856"/>
    <w:rsid w:val="009B2C10"/>
    <w:rsid w:val="009B33E3"/>
    <w:rsid w:val="009B4F6C"/>
    <w:rsid w:val="009D1994"/>
    <w:rsid w:val="009E5016"/>
    <w:rsid w:val="009F5EC1"/>
    <w:rsid w:val="00A13730"/>
    <w:rsid w:val="00A23343"/>
    <w:rsid w:val="00A237A2"/>
    <w:rsid w:val="00A3078F"/>
    <w:rsid w:val="00A40623"/>
    <w:rsid w:val="00A4089B"/>
    <w:rsid w:val="00A43D57"/>
    <w:rsid w:val="00A60517"/>
    <w:rsid w:val="00A653BF"/>
    <w:rsid w:val="00A7329B"/>
    <w:rsid w:val="00A80B73"/>
    <w:rsid w:val="00A81FBC"/>
    <w:rsid w:val="00A862A5"/>
    <w:rsid w:val="00AA56C4"/>
    <w:rsid w:val="00AB1FBD"/>
    <w:rsid w:val="00AC11FC"/>
    <w:rsid w:val="00AC3A1B"/>
    <w:rsid w:val="00AC4CB8"/>
    <w:rsid w:val="00AC5237"/>
    <w:rsid w:val="00AC5E97"/>
    <w:rsid w:val="00AE064E"/>
    <w:rsid w:val="00AE3944"/>
    <w:rsid w:val="00AF4E6F"/>
    <w:rsid w:val="00AF7389"/>
    <w:rsid w:val="00B01111"/>
    <w:rsid w:val="00B01228"/>
    <w:rsid w:val="00B22924"/>
    <w:rsid w:val="00B23126"/>
    <w:rsid w:val="00B332EF"/>
    <w:rsid w:val="00B43E21"/>
    <w:rsid w:val="00B54AB9"/>
    <w:rsid w:val="00B601D3"/>
    <w:rsid w:val="00B659A9"/>
    <w:rsid w:val="00B65E57"/>
    <w:rsid w:val="00B9638D"/>
    <w:rsid w:val="00BA47C7"/>
    <w:rsid w:val="00BB3762"/>
    <w:rsid w:val="00BC4D9E"/>
    <w:rsid w:val="00BC59FC"/>
    <w:rsid w:val="00BC665B"/>
    <w:rsid w:val="00BE4183"/>
    <w:rsid w:val="00BE7ADB"/>
    <w:rsid w:val="00BF0D32"/>
    <w:rsid w:val="00BF402B"/>
    <w:rsid w:val="00C12A38"/>
    <w:rsid w:val="00C13F2B"/>
    <w:rsid w:val="00C1461F"/>
    <w:rsid w:val="00C22873"/>
    <w:rsid w:val="00C32B47"/>
    <w:rsid w:val="00C341DB"/>
    <w:rsid w:val="00C42DE5"/>
    <w:rsid w:val="00C56F9D"/>
    <w:rsid w:val="00C574E4"/>
    <w:rsid w:val="00C57CB9"/>
    <w:rsid w:val="00C6688C"/>
    <w:rsid w:val="00C705D7"/>
    <w:rsid w:val="00C80A69"/>
    <w:rsid w:val="00C932DC"/>
    <w:rsid w:val="00C93905"/>
    <w:rsid w:val="00CA0DF9"/>
    <w:rsid w:val="00CA42B5"/>
    <w:rsid w:val="00CA6EFA"/>
    <w:rsid w:val="00CC403B"/>
    <w:rsid w:val="00CD1FE9"/>
    <w:rsid w:val="00CD2027"/>
    <w:rsid w:val="00CF02F1"/>
    <w:rsid w:val="00D04A63"/>
    <w:rsid w:val="00D13143"/>
    <w:rsid w:val="00D23995"/>
    <w:rsid w:val="00D27F9D"/>
    <w:rsid w:val="00D34BF5"/>
    <w:rsid w:val="00D4353F"/>
    <w:rsid w:val="00D452A5"/>
    <w:rsid w:val="00D52AE0"/>
    <w:rsid w:val="00D54352"/>
    <w:rsid w:val="00D564FC"/>
    <w:rsid w:val="00D64314"/>
    <w:rsid w:val="00D713C5"/>
    <w:rsid w:val="00DA393B"/>
    <w:rsid w:val="00DA7431"/>
    <w:rsid w:val="00DB59AD"/>
    <w:rsid w:val="00DB7695"/>
    <w:rsid w:val="00DC0BB9"/>
    <w:rsid w:val="00DD10A8"/>
    <w:rsid w:val="00DD378B"/>
    <w:rsid w:val="00DD3C00"/>
    <w:rsid w:val="00DD7BFC"/>
    <w:rsid w:val="00DE36A5"/>
    <w:rsid w:val="00DE414E"/>
    <w:rsid w:val="00E00E2B"/>
    <w:rsid w:val="00E23A74"/>
    <w:rsid w:val="00E25B0B"/>
    <w:rsid w:val="00E300B8"/>
    <w:rsid w:val="00E334AA"/>
    <w:rsid w:val="00E360CC"/>
    <w:rsid w:val="00E459A3"/>
    <w:rsid w:val="00E46C74"/>
    <w:rsid w:val="00E4761E"/>
    <w:rsid w:val="00E54D04"/>
    <w:rsid w:val="00E6151E"/>
    <w:rsid w:val="00E84533"/>
    <w:rsid w:val="00E87FC2"/>
    <w:rsid w:val="00E932F8"/>
    <w:rsid w:val="00EA1F49"/>
    <w:rsid w:val="00EA6101"/>
    <w:rsid w:val="00EB72D8"/>
    <w:rsid w:val="00EB77E6"/>
    <w:rsid w:val="00EC2DE9"/>
    <w:rsid w:val="00EC5DB9"/>
    <w:rsid w:val="00ED6466"/>
    <w:rsid w:val="00ED6AA6"/>
    <w:rsid w:val="00EE26E7"/>
    <w:rsid w:val="00EE688F"/>
    <w:rsid w:val="00EE7FA5"/>
    <w:rsid w:val="00EF25C3"/>
    <w:rsid w:val="00EF4386"/>
    <w:rsid w:val="00F031D6"/>
    <w:rsid w:val="00F04A35"/>
    <w:rsid w:val="00F05158"/>
    <w:rsid w:val="00F31F6D"/>
    <w:rsid w:val="00F3261E"/>
    <w:rsid w:val="00F43F12"/>
    <w:rsid w:val="00F45E67"/>
    <w:rsid w:val="00F64400"/>
    <w:rsid w:val="00F66D58"/>
    <w:rsid w:val="00F920D4"/>
    <w:rsid w:val="00F95DF2"/>
    <w:rsid w:val="00FA46F8"/>
    <w:rsid w:val="00FA7EC2"/>
    <w:rsid w:val="00FC2979"/>
    <w:rsid w:val="00FC2F60"/>
    <w:rsid w:val="00FC517B"/>
    <w:rsid w:val="00FC7B60"/>
    <w:rsid w:val="00FD1402"/>
    <w:rsid w:val="00FD170A"/>
    <w:rsid w:val="00FE173F"/>
    <w:rsid w:val="00FE58E5"/>
    <w:rsid w:val="00FE61F9"/>
    <w:rsid w:val="00FF097A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0DB"/>
  <w15:chartTrackingRefBased/>
  <w15:docId w15:val="{4A9C3FF0-B114-4A8F-A224-40A9682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0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modsm_comp3@outlook.com</dc:creator>
  <cp:keywords/>
  <dc:description/>
  <cp:lastModifiedBy>modsm_comp3@outlook.com</cp:lastModifiedBy>
  <cp:revision>11</cp:revision>
  <cp:lastPrinted>2023-12-12T09:56:00Z</cp:lastPrinted>
  <dcterms:created xsi:type="dcterms:W3CDTF">2023-12-12T06:19:00Z</dcterms:created>
  <dcterms:modified xsi:type="dcterms:W3CDTF">2023-12-12T11:18:00Z</dcterms:modified>
</cp:coreProperties>
</file>